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74F9" w:rsidRDefault="00E53F11" w:rsidP="00E53F1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-354330</wp:posOffset>
            </wp:positionV>
            <wp:extent cx="1054100" cy="1319530"/>
            <wp:effectExtent l="19050" t="0" r="0" b="0"/>
            <wp:wrapSquare wrapText="bothSides"/>
            <wp:docPr id="1" name="Рисунок 0" descr="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421"/>
      </w:tblGrid>
      <w:tr w:rsidR="00FA0D36" w:rsidRPr="00264CCA" w:rsidTr="00E72723">
        <w:trPr>
          <w:trHeight w:val="1083"/>
        </w:trPr>
        <w:tc>
          <w:tcPr>
            <w:tcW w:w="10421" w:type="dxa"/>
            <w:shd w:val="clear" w:color="auto" w:fill="auto"/>
            <w:tcMar>
              <w:top w:w="113" w:type="dxa"/>
            </w:tcMar>
          </w:tcPr>
          <w:p w:rsidR="00FA0D36" w:rsidRPr="00264CCA" w:rsidRDefault="00FA0D36" w:rsidP="00FA0D36">
            <w:pPr>
              <w:spacing w:line="340" w:lineRule="exact"/>
              <w:ind w:left="-142"/>
              <w:jc w:val="center"/>
              <w:rPr>
                <w:b/>
                <w:sz w:val="30"/>
              </w:rPr>
            </w:pPr>
            <w:r w:rsidRPr="00264CCA">
              <w:rPr>
                <w:b/>
                <w:sz w:val="30"/>
              </w:rPr>
              <w:t>ДЕПУТАТ</w:t>
            </w:r>
          </w:p>
          <w:p w:rsidR="00FA0D36" w:rsidRDefault="00D31D90" w:rsidP="00FA0D36">
            <w:pPr>
              <w:ind w:left="-14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Думы Усольского муниципального района Иркутской области</w:t>
            </w:r>
          </w:p>
          <w:p w:rsidR="00FA0D36" w:rsidRPr="007E45C7" w:rsidRDefault="00D31D90" w:rsidP="007E45C7">
            <w:pPr>
              <w:ind w:left="-142"/>
              <w:jc w:val="center"/>
              <w:rPr>
                <w:b/>
              </w:rPr>
            </w:pPr>
            <w:r>
              <w:rPr>
                <w:b/>
                <w:sz w:val="30"/>
                <w:lang w:val="en-US"/>
              </w:rPr>
              <w:t>VII созыва</w:t>
            </w:r>
          </w:p>
        </w:tc>
      </w:tr>
      <w:tr w:rsidR="00FA0D36" w:rsidRPr="00264CCA" w:rsidTr="00E72723">
        <w:trPr>
          <w:trHeight w:val="315"/>
        </w:trPr>
        <w:tc>
          <w:tcPr>
            <w:tcW w:w="10421" w:type="dxa"/>
            <w:shd w:val="clear" w:color="auto" w:fill="auto"/>
            <w:tcMar>
              <w:top w:w="0" w:type="dxa"/>
            </w:tcMar>
          </w:tcPr>
          <w:p w:rsidR="00FA0D36" w:rsidRPr="00264CCA" w:rsidRDefault="00D31D90" w:rsidP="00FA0D36">
            <w:pPr>
              <w:ind w:left="-142"/>
              <w:jc w:val="center"/>
              <w:rPr>
                <w:b/>
                <w:noProof/>
                <w:sz w:val="30"/>
              </w:rPr>
            </w:pPr>
            <w:r>
              <w:rPr>
                <w:b/>
                <w:noProof/>
                <w:sz w:val="30"/>
              </w:rPr>
              <w:t>САВУШКИН ДМИТРИЙ ВЛАДИМИРОВИЧ</w:t>
            </w:r>
          </w:p>
        </w:tc>
      </w:tr>
      <w:tr w:rsidR="00FA0D36" w:rsidRPr="009E4DD1" w:rsidTr="00E72723">
        <w:trPr>
          <w:trHeight w:hRule="exact" w:val="732"/>
        </w:trPr>
        <w:tc>
          <w:tcPr>
            <w:tcW w:w="1042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FA0D36" w:rsidRDefault="00C94516" w:rsidP="00FA0D36">
            <w:pPr>
              <w:ind w:left="-142"/>
              <w:jc w:val="center"/>
              <w:rPr>
                <w:sz w:val="22"/>
              </w:rPr>
            </w:pPr>
            <w:r>
              <w:rPr>
                <w:sz w:val="22"/>
              </w:rPr>
              <w:t>р.п. Белореченский</w:t>
            </w:r>
            <w:r w:rsidR="00FA0D36">
              <w:rPr>
                <w:sz w:val="22"/>
              </w:rPr>
              <w:t xml:space="preserve">, </w:t>
            </w:r>
            <w:r w:rsidR="001A64E3">
              <w:rPr>
                <w:sz w:val="22"/>
              </w:rPr>
              <w:t>Усольский район</w:t>
            </w:r>
            <w:r w:rsidR="00FA0D36">
              <w:rPr>
                <w:sz w:val="22"/>
              </w:rPr>
              <w:t>, Иркутская область</w:t>
            </w:r>
          </w:p>
          <w:p w:rsidR="00FA0D36" w:rsidRPr="00C94516" w:rsidRDefault="00FA0D36" w:rsidP="00C94516">
            <w:pPr>
              <w:ind w:left="-142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E</w:t>
            </w:r>
            <w:r w:rsidRPr="00742F4A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742F4A">
              <w:rPr>
                <w:sz w:val="22"/>
                <w:lang w:val="en-US"/>
              </w:rPr>
              <w:t xml:space="preserve">: </w:t>
            </w:r>
            <w:r w:rsidR="00C94516" w:rsidRPr="00742F4A">
              <w:rPr>
                <w:sz w:val="22"/>
                <w:lang w:val="en-US"/>
              </w:rPr>
              <w:t>savushkind04081903</w:t>
            </w:r>
            <w:r w:rsidR="002E70D8" w:rsidRPr="00742F4A">
              <w:rPr>
                <w:sz w:val="22"/>
                <w:lang w:val="en-US"/>
              </w:rPr>
              <w:t>@</w:t>
            </w:r>
            <w:r w:rsidR="00C94516">
              <w:rPr>
                <w:sz w:val="22"/>
                <w:lang w:val="en-US"/>
              </w:rPr>
              <w:t>gmail.com</w:t>
            </w:r>
          </w:p>
        </w:tc>
      </w:tr>
    </w:tbl>
    <w:p w:rsidR="006D12E0" w:rsidRPr="00742F4A" w:rsidRDefault="006D12E0" w:rsidP="00FA0D36">
      <w:pPr>
        <w:spacing w:line="276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71255" w:rsidRPr="00E71255" w:rsidRDefault="00E71255" w:rsidP="00E71255">
      <w:pPr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E71255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Отчёт</w:t>
      </w:r>
    </w:p>
    <w:p w:rsidR="00D31D90" w:rsidRDefault="00E71255" w:rsidP="00F50B0D">
      <w:pPr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F50B0D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Депутата </w:t>
      </w:r>
      <w:r w:rsidR="00D31D90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Думы Усольского муниципального района Иркутской области</w:t>
      </w:r>
    </w:p>
    <w:p w:rsidR="00E71255" w:rsidRPr="00F50B0D" w:rsidRDefault="00D31D90" w:rsidP="00F50B0D">
      <w:pPr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en-US"/>
        </w:rPr>
        <w:t>VII</w:t>
      </w:r>
      <w:r w:rsidRPr="00D31D90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созыва</w:t>
      </w:r>
      <w:r w:rsidR="00F50B0D" w:rsidRPr="00F50B0D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Савушкина Дмитрия Владимировича</w:t>
      </w:r>
    </w:p>
    <w:p w:rsidR="009C4A5E" w:rsidRPr="00354324" w:rsidRDefault="00E71255" w:rsidP="00354324">
      <w:pPr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 w:rsidRPr="00F50B0D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за 202</w:t>
      </w:r>
      <w:r w:rsidR="000D1CFC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4</w:t>
      </w:r>
      <w:r w:rsidRPr="00F50B0D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 год</w:t>
      </w:r>
    </w:p>
    <w:p w:rsidR="00E71255" w:rsidRDefault="00E71255" w:rsidP="008971B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248E" w:rsidRDefault="0007248E" w:rsidP="00A70C06">
      <w:pPr>
        <w:spacing w:after="240" w:line="276" w:lineRule="auto"/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</w:t>
      </w:r>
      <w:r w:rsidR="008A1B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Думе Усольского муниципального района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Иркутской области </w:t>
      </w:r>
      <w:r w:rsidR="008A1BC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седьмого</w:t>
      </w:r>
      <w:r w:rsidR="00E7125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созыва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депутат </w:t>
      </w:r>
      <w:r w:rsidR="00742F4A" w:rsidRPr="00742F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явля</w:t>
      </w:r>
      <w:r w:rsidR="009E4DD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юсь</w:t>
      </w:r>
      <w:r w:rsidR="00742F4A" w:rsidRPr="00742F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742F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заместителем председателя Думы Усольского муниципального района, </w:t>
      </w:r>
      <w:r w:rsidR="00F5218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состо</w:t>
      </w:r>
      <w:r w:rsidR="009E4DD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ю</w:t>
      </w:r>
      <w:r w:rsidR="00F5218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комиссиях по бюджету и налоговой политике, по муниципальной собственности и имущественным отношениям, по жилищно-коммунальному хозяйству, архитектуре и строительству, а также явля</w:t>
      </w:r>
      <w:r w:rsidR="009E4DD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юсь</w:t>
      </w:r>
      <w:r w:rsidR="00F5218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заместителем председателя ко</w:t>
      </w:r>
      <w:r w:rsidR="00C07E8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миссии по вопросам правопорядка и </w:t>
      </w:r>
      <w:r w:rsidR="00C07E8E">
        <w:rPr>
          <w:rFonts w:ascii="Times New Roman" w:hAnsi="Times New Roman" w:cs="Times New Roman"/>
          <w:sz w:val="28"/>
          <w:szCs w:val="28"/>
        </w:rPr>
        <w:t>принима</w:t>
      </w:r>
      <w:r w:rsidR="009E4DD1">
        <w:rPr>
          <w:rFonts w:ascii="Times New Roman" w:hAnsi="Times New Roman" w:cs="Times New Roman"/>
          <w:sz w:val="28"/>
          <w:szCs w:val="28"/>
        </w:rPr>
        <w:t>ю</w:t>
      </w:r>
      <w:r w:rsidR="00C07E8E">
        <w:rPr>
          <w:rFonts w:ascii="Times New Roman" w:hAnsi="Times New Roman" w:cs="Times New Roman"/>
          <w:sz w:val="28"/>
          <w:szCs w:val="28"/>
        </w:rPr>
        <w:t xml:space="preserve"> участие в работе постоянной комиссии по выявлению правообладателей объектов недвижимости</w:t>
      </w:r>
      <w:r w:rsidR="009E4DD1">
        <w:rPr>
          <w:rFonts w:ascii="Times New Roman" w:hAnsi="Times New Roman" w:cs="Times New Roman"/>
          <w:sz w:val="28"/>
          <w:szCs w:val="28"/>
        </w:rPr>
        <w:t>.</w:t>
      </w:r>
    </w:p>
    <w:p w:rsidR="00EE321B" w:rsidRDefault="009E4DD1" w:rsidP="00A70C06">
      <w:pPr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E0E54" w:rsidRPr="001E0E54">
        <w:rPr>
          <w:rFonts w:ascii="Times New Roman" w:hAnsi="Times New Roman" w:cs="Times New Roman"/>
          <w:color w:val="000000"/>
          <w:sz w:val="28"/>
          <w:szCs w:val="28"/>
        </w:rPr>
        <w:t>редставля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E0E54" w:rsidRPr="001E0E54">
        <w:rPr>
          <w:rFonts w:ascii="Times New Roman" w:hAnsi="Times New Roman" w:cs="Times New Roman"/>
          <w:color w:val="000000"/>
          <w:sz w:val="28"/>
          <w:szCs w:val="28"/>
        </w:rPr>
        <w:t xml:space="preserve"> интересы жителей</w:t>
      </w:r>
      <w:r w:rsidR="003543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68D6">
        <w:rPr>
          <w:rFonts w:ascii="Times New Roman" w:hAnsi="Times New Roman" w:cs="Times New Roman"/>
          <w:color w:val="000000"/>
          <w:sz w:val="28"/>
          <w:szCs w:val="28"/>
        </w:rPr>
        <w:t>седьмого избирательного округа (часть р.п. Белореченский и часть с. Мальта, правый берег)</w:t>
      </w:r>
      <w:r w:rsidR="001E0E5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E3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321B" w:rsidRPr="009746D2">
        <w:rPr>
          <w:rFonts w:ascii="Times New Roman" w:eastAsia="Times New Roman" w:hAnsi="Times New Roman" w:cs="Times New Roman"/>
          <w:sz w:val="28"/>
          <w:szCs w:val="28"/>
        </w:rPr>
        <w:t>Депутатскую деятельность совмеща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EE321B" w:rsidRPr="009746D2">
        <w:rPr>
          <w:rFonts w:ascii="Times New Roman" w:eastAsia="Times New Roman" w:hAnsi="Times New Roman" w:cs="Times New Roman"/>
          <w:sz w:val="28"/>
          <w:szCs w:val="28"/>
        </w:rPr>
        <w:t xml:space="preserve"> с работой в качестве </w:t>
      </w:r>
      <w:r w:rsidR="00601E63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начальника цеха реализации </w:t>
      </w:r>
      <w:r w:rsidR="00354324">
        <w:rPr>
          <w:rFonts w:ascii="Times New Roman" w:eastAsia="Times New Roman" w:hAnsi="Times New Roman" w:cs="Times New Roman"/>
          <w:sz w:val="28"/>
          <w:szCs w:val="28"/>
        </w:rPr>
        <w:t xml:space="preserve">на предприятии </w:t>
      </w:r>
      <w:r w:rsidR="00EE321B" w:rsidRPr="009746D2">
        <w:rPr>
          <w:rFonts w:ascii="Times New Roman" w:eastAsia="Times New Roman" w:hAnsi="Times New Roman" w:cs="Times New Roman"/>
          <w:sz w:val="28"/>
          <w:szCs w:val="28"/>
        </w:rPr>
        <w:t>СХПК «Усольский свинокомплекс».</w:t>
      </w:r>
      <w:r w:rsidR="00EE3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21B" w:rsidRDefault="00EE321B" w:rsidP="00F35295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r w:rsidR="002E70D8">
        <w:rPr>
          <w:rFonts w:ascii="Times New Roman" w:eastAsia="Times New Roman" w:hAnsi="Times New Roman" w:cs="Times New Roman"/>
          <w:sz w:val="28"/>
          <w:szCs w:val="28"/>
        </w:rPr>
        <w:t>второй вторник</w:t>
      </w:r>
      <w:r w:rsidRPr="00E21885">
        <w:rPr>
          <w:rFonts w:ascii="Times New Roman" w:eastAsia="Times New Roman" w:hAnsi="Times New Roman" w:cs="Times New Roman"/>
          <w:sz w:val="28"/>
          <w:szCs w:val="28"/>
        </w:rPr>
        <w:t xml:space="preserve"> месяца с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07E8E">
        <w:rPr>
          <w:rFonts w:ascii="Times New Roman" w:eastAsia="Times New Roman" w:hAnsi="Times New Roman" w:cs="Times New Roman"/>
          <w:sz w:val="28"/>
          <w:szCs w:val="28"/>
        </w:rPr>
        <w:t>.00</w:t>
      </w:r>
      <w:r w:rsidRPr="00E21885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07E8E">
        <w:rPr>
          <w:rFonts w:ascii="Times New Roman" w:eastAsia="Times New Roman" w:hAnsi="Times New Roman" w:cs="Times New Roman"/>
          <w:sz w:val="28"/>
          <w:szCs w:val="28"/>
        </w:rPr>
        <w:t>.00</w:t>
      </w:r>
      <w:r w:rsidRPr="00E21885">
        <w:rPr>
          <w:rFonts w:ascii="Times New Roman" w:eastAsia="Times New Roman" w:hAnsi="Times New Roman" w:cs="Times New Roman"/>
          <w:sz w:val="28"/>
          <w:szCs w:val="28"/>
        </w:rPr>
        <w:t xml:space="preserve"> часов в </w:t>
      </w:r>
      <w:r w:rsidR="00C07E8E">
        <w:rPr>
          <w:rFonts w:ascii="Times New Roman" w:eastAsia="Times New Roman" w:hAnsi="Times New Roman" w:cs="Times New Roman"/>
          <w:sz w:val="28"/>
          <w:szCs w:val="28"/>
        </w:rPr>
        <w:t xml:space="preserve">актовом зале </w:t>
      </w:r>
      <w:r w:rsidR="002E70D8">
        <w:rPr>
          <w:rFonts w:ascii="Times New Roman" w:eastAsia="Times New Roman" w:hAnsi="Times New Roman" w:cs="Times New Roman"/>
          <w:sz w:val="28"/>
          <w:szCs w:val="28"/>
        </w:rPr>
        <w:t>администрации р</w:t>
      </w:r>
      <w:r w:rsidR="00EA40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70D8">
        <w:rPr>
          <w:rFonts w:ascii="Times New Roman" w:eastAsia="Times New Roman" w:hAnsi="Times New Roman" w:cs="Times New Roman"/>
          <w:sz w:val="28"/>
          <w:szCs w:val="28"/>
        </w:rPr>
        <w:t>п. Белореченский</w:t>
      </w:r>
      <w:r w:rsidRPr="00E21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4060">
        <w:rPr>
          <w:rFonts w:ascii="Times New Roman" w:eastAsia="Times New Roman" w:hAnsi="Times New Roman" w:cs="Times New Roman"/>
          <w:sz w:val="28"/>
          <w:szCs w:val="28"/>
        </w:rPr>
        <w:t>вед</w:t>
      </w:r>
      <w:r w:rsidR="009E4DD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A4060">
        <w:rPr>
          <w:rFonts w:ascii="Times New Roman" w:eastAsia="Times New Roman" w:hAnsi="Times New Roman" w:cs="Times New Roman"/>
          <w:sz w:val="28"/>
          <w:szCs w:val="28"/>
        </w:rPr>
        <w:t xml:space="preserve"> прием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709A0">
        <w:rPr>
          <w:rFonts w:ascii="Times New Roman" w:eastAsia="Times New Roman" w:hAnsi="Times New Roman" w:cs="Times New Roman"/>
          <w:sz w:val="28"/>
          <w:szCs w:val="28"/>
        </w:rPr>
        <w:t xml:space="preserve">Обращения жителей связаны с вопросами жилищно-коммунального хозяйства и социального обеспечения. </w:t>
      </w:r>
      <w:r w:rsidR="002709A0" w:rsidRPr="002709A0">
        <w:rPr>
          <w:rFonts w:ascii="Times New Roman" w:eastAsia="Times New Roman" w:hAnsi="Times New Roman" w:cs="Times New Roman"/>
          <w:sz w:val="28"/>
          <w:szCs w:val="28"/>
        </w:rPr>
        <w:t>Часть вопросов решены положительно, по остальным даны конкретные разъяснения</w:t>
      </w:r>
      <w:r w:rsidR="002709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5295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вопросов местного значения с</w:t>
      </w:r>
      <w:r w:rsidR="00541209">
        <w:rPr>
          <w:rFonts w:ascii="Times New Roman" w:eastAsia="Times New Roman" w:hAnsi="Times New Roman" w:cs="Times New Roman"/>
          <w:color w:val="262626"/>
          <w:sz w:val="28"/>
          <w:szCs w:val="28"/>
        </w:rPr>
        <w:t>отруднича</w:t>
      </w:r>
      <w:r w:rsidR="009E4DD1">
        <w:rPr>
          <w:rFonts w:ascii="Times New Roman" w:eastAsia="Times New Roman" w:hAnsi="Times New Roman" w:cs="Times New Roman"/>
          <w:color w:val="262626"/>
          <w:sz w:val="28"/>
          <w:szCs w:val="28"/>
        </w:rPr>
        <w:t>ю</w:t>
      </w:r>
      <w:r w:rsidR="0054120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с администрацией Белореченского муниципального образования</w:t>
      </w:r>
      <w:r w:rsidR="00F35295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:rsidR="00A046C3" w:rsidRDefault="00AF0BE2" w:rsidP="009E4DD1">
      <w:pPr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третий и четвёртый вторник месяца принима</w:t>
      </w:r>
      <w:r w:rsidR="009E4DD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участие в депутатских слушаниях и заседаниях Думы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Усольского муниципального района. </w:t>
      </w:r>
    </w:p>
    <w:p w:rsidR="00FA380E" w:rsidRDefault="009E4DD1" w:rsidP="00FA380E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П</w:t>
      </w:r>
      <w:r w:rsidR="005C4365">
        <w:rPr>
          <w:rFonts w:ascii="Times New Roman" w:eastAsia="Times New Roman" w:hAnsi="Times New Roman" w:cs="Times New Roman"/>
          <w:color w:val="262626"/>
          <w:sz w:val="28"/>
          <w:szCs w:val="28"/>
        </w:rPr>
        <w:t>ринима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ю активное</w:t>
      </w:r>
      <w:r w:rsidR="005C436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участие в акциях и мероприятиях по благоустройству на территории Усольского района</w:t>
      </w:r>
      <w:r w:rsidR="00C07E8E">
        <w:rPr>
          <w:rFonts w:ascii="Times New Roman" w:eastAsia="Times New Roman" w:hAnsi="Times New Roman" w:cs="Times New Roman"/>
          <w:color w:val="262626"/>
          <w:sz w:val="28"/>
          <w:szCs w:val="28"/>
        </w:rPr>
        <w:t>, а также</w:t>
      </w:r>
      <w:r w:rsidR="00C07E8E" w:rsidRPr="00C07E8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C07E8E">
        <w:rPr>
          <w:rFonts w:ascii="Times New Roman" w:eastAsia="Times New Roman" w:hAnsi="Times New Roman" w:cs="Times New Roman"/>
          <w:color w:val="262626"/>
          <w:sz w:val="28"/>
          <w:szCs w:val="28"/>
        </w:rPr>
        <w:t>активно поддержива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ю</w:t>
      </w:r>
      <w:r w:rsidR="00C07E8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волонтёрское движение. </w:t>
      </w:r>
      <w:r w:rsidR="00DE491A">
        <w:rPr>
          <w:rFonts w:ascii="Times New Roman" w:eastAsia="Times New Roman" w:hAnsi="Times New Roman" w:cs="Times New Roman"/>
          <w:color w:val="262626"/>
          <w:sz w:val="28"/>
          <w:szCs w:val="28"/>
        </w:rPr>
        <w:t>С целью поддержки спортивных и общественных мероприятий привлека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ю</w:t>
      </w:r>
      <w:r w:rsidR="00DE491A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 качестве спонсоров и партнёров предприятия Усольского района. </w:t>
      </w:r>
      <w:r w:rsidR="00FA380E">
        <w:rPr>
          <w:rFonts w:ascii="Times New Roman" w:eastAsia="Times New Roman" w:hAnsi="Times New Roman" w:cs="Times New Roman"/>
          <w:color w:val="262626"/>
          <w:sz w:val="28"/>
          <w:szCs w:val="28"/>
        </w:rPr>
        <w:t>Осенью совместно с волонтёрами, представителями лесничества участвовал в акции по посадке 1000 сосен на территории, прилегающей к новой объездной дороге г. Усолье-Сибирское.</w:t>
      </w:r>
    </w:p>
    <w:p w:rsidR="001F2851" w:rsidRDefault="001F2851" w:rsidP="00FA380E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3840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акануне Дня Победы </w:t>
      </w:r>
      <w:r w:rsidR="009E4D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 w:rsidRPr="003840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работник</w:t>
      </w:r>
      <w:r w:rsidR="009E4D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ами</w:t>
      </w:r>
      <w:r w:rsidRPr="003840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СХПК «</w:t>
      </w:r>
      <w:proofErr w:type="spellStart"/>
      <w:r w:rsidRPr="003840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Усольский</w:t>
      </w:r>
      <w:proofErr w:type="spellEnd"/>
      <w:r w:rsidRPr="003840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свинокомплекс» провели субботник по уборке территории в п. Белореченский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с. Мальта</w:t>
      </w:r>
      <w:r w:rsidRPr="003840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нём также приняли  участие сотрудники местной администрации, организаций и </w:t>
      </w:r>
      <w:r w:rsidR="00082B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местные жители.</w:t>
      </w:r>
    </w:p>
    <w:p w:rsidR="001F2851" w:rsidRDefault="009E4DD1" w:rsidP="00FA380E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2851">
        <w:rPr>
          <w:rFonts w:ascii="Times New Roman" w:hAnsi="Times New Roman" w:cs="Times New Roman"/>
          <w:sz w:val="28"/>
          <w:szCs w:val="28"/>
        </w:rPr>
        <w:t>ринял участие в подготовке праздничных мероприятий, посвящённых Дню рождения п. Белореченский и Усольского муниципального района.</w:t>
      </w:r>
    </w:p>
    <w:p w:rsidR="00D21D72" w:rsidRDefault="00D21D72" w:rsidP="00FA380E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принима</w:t>
      </w:r>
      <w:r w:rsidR="009E4DD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участие в ежегодной благотворительной акции СХПК «Усольский свинокомплекс» и профсоюза предприятия по сбору средств для проведения праздничных программ и вручения новогодних подарков детям из многодетных и малообеспеченных семей Усольского района.</w:t>
      </w:r>
    </w:p>
    <w:p w:rsidR="009A1AE5" w:rsidRDefault="009A1AE5" w:rsidP="009A1AE5">
      <w:pPr>
        <w:spacing w:line="276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bookmarkStart w:id="0" w:name="_GoBack"/>
      <w:bookmarkEnd w:id="0"/>
    </w:p>
    <w:p w:rsidR="009C4A5E" w:rsidRDefault="00A046C3" w:rsidP="009A1AE5">
      <w:pPr>
        <w:spacing w:line="276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Депутат Думы Усольского муниципального района</w:t>
      </w:r>
    </w:p>
    <w:p w:rsidR="00A046C3" w:rsidRDefault="00A046C3" w:rsidP="00501B15">
      <w:pPr>
        <w:spacing w:line="276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Иркутской области VII созыва</w:t>
      </w:r>
    </w:p>
    <w:p w:rsidR="00A046C3" w:rsidRPr="00A046C3" w:rsidRDefault="00A046C3" w:rsidP="00501B15">
      <w:pPr>
        <w:spacing w:line="276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Д.В. Савушкин</w:t>
      </w:r>
    </w:p>
    <w:p w:rsidR="009C4A5E" w:rsidRPr="009C4A5E" w:rsidRDefault="009C4A5E" w:rsidP="00501B15">
      <w:pPr>
        <w:spacing w:line="276" w:lineRule="auto"/>
        <w:ind w:firstLine="708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A4B18" w:rsidRPr="00D75D54" w:rsidRDefault="003A4B18" w:rsidP="008971BD">
      <w:pPr>
        <w:spacing w:line="276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0D58" w:rsidRPr="003C4E92" w:rsidRDefault="00680D58" w:rsidP="004E2A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80D58" w:rsidRPr="003C4E92" w:rsidSect="00FA0D36">
      <w:pgSz w:w="11900" w:h="16840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FD"/>
    <w:rsid w:val="00001877"/>
    <w:rsid w:val="000259D0"/>
    <w:rsid w:val="00042AA2"/>
    <w:rsid w:val="0007248E"/>
    <w:rsid w:val="00074C3E"/>
    <w:rsid w:val="00082B76"/>
    <w:rsid w:val="000935CE"/>
    <w:rsid w:val="0009574F"/>
    <w:rsid w:val="000A3A52"/>
    <w:rsid w:val="000B0341"/>
    <w:rsid w:val="000B0699"/>
    <w:rsid w:val="000C42FD"/>
    <w:rsid w:val="000D1CFC"/>
    <w:rsid w:val="000D21D5"/>
    <w:rsid w:val="000D5E03"/>
    <w:rsid w:val="000E6C0C"/>
    <w:rsid w:val="000F1767"/>
    <w:rsid w:val="0010216E"/>
    <w:rsid w:val="001064C2"/>
    <w:rsid w:val="00121D61"/>
    <w:rsid w:val="00121F30"/>
    <w:rsid w:val="00122396"/>
    <w:rsid w:val="001253E9"/>
    <w:rsid w:val="001265B4"/>
    <w:rsid w:val="001272A3"/>
    <w:rsid w:val="001277CE"/>
    <w:rsid w:val="0013511C"/>
    <w:rsid w:val="001458B5"/>
    <w:rsid w:val="00163DF8"/>
    <w:rsid w:val="00166AD6"/>
    <w:rsid w:val="0017420B"/>
    <w:rsid w:val="0017577D"/>
    <w:rsid w:val="00175DA5"/>
    <w:rsid w:val="001771C8"/>
    <w:rsid w:val="001845A6"/>
    <w:rsid w:val="001873B2"/>
    <w:rsid w:val="00193748"/>
    <w:rsid w:val="00194656"/>
    <w:rsid w:val="001A0E35"/>
    <w:rsid w:val="001A5C54"/>
    <w:rsid w:val="001A64E3"/>
    <w:rsid w:val="001B3EB2"/>
    <w:rsid w:val="001B41E2"/>
    <w:rsid w:val="001B42BF"/>
    <w:rsid w:val="001B5642"/>
    <w:rsid w:val="001D2BB0"/>
    <w:rsid w:val="001E0E54"/>
    <w:rsid w:val="001E116D"/>
    <w:rsid w:val="001E4AD6"/>
    <w:rsid w:val="001F2851"/>
    <w:rsid w:val="001F40FE"/>
    <w:rsid w:val="001F76AA"/>
    <w:rsid w:val="00215324"/>
    <w:rsid w:val="00216034"/>
    <w:rsid w:val="00232DA5"/>
    <w:rsid w:val="00236FE1"/>
    <w:rsid w:val="00255B53"/>
    <w:rsid w:val="0026546C"/>
    <w:rsid w:val="002709A0"/>
    <w:rsid w:val="00282C11"/>
    <w:rsid w:val="00286680"/>
    <w:rsid w:val="00287770"/>
    <w:rsid w:val="00292489"/>
    <w:rsid w:val="002968D6"/>
    <w:rsid w:val="002972B5"/>
    <w:rsid w:val="002C2FAE"/>
    <w:rsid w:val="002C7BB1"/>
    <w:rsid w:val="002D1A39"/>
    <w:rsid w:val="002D1CAF"/>
    <w:rsid w:val="002D208E"/>
    <w:rsid w:val="002D579A"/>
    <w:rsid w:val="002E04C0"/>
    <w:rsid w:val="002E6EF6"/>
    <w:rsid w:val="002E70D8"/>
    <w:rsid w:val="00300E2A"/>
    <w:rsid w:val="00302597"/>
    <w:rsid w:val="00305AFF"/>
    <w:rsid w:val="00306431"/>
    <w:rsid w:val="003114F9"/>
    <w:rsid w:val="00327BE8"/>
    <w:rsid w:val="00335E6B"/>
    <w:rsid w:val="00337878"/>
    <w:rsid w:val="00340879"/>
    <w:rsid w:val="00345FF1"/>
    <w:rsid w:val="00354324"/>
    <w:rsid w:val="00357043"/>
    <w:rsid w:val="0036092B"/>
    <w:rsid w:val="00362AB9"/>
    <w:rsid w:val="003645DF"/>
    <w:rsid w:val="00374A77"/>
    <w:rsid w:val="003804BA"/>
    <w:rsid w:val="003824BA"/>
    <w:rsid w:val="003840D4"/>
    <w:rsid w:val="00390FED"/>
    <w:rsid w:val="003925AC"/>
    <w:rsid w:val="00392B68"/>
    <w:rsid w:val="003A1358"/>
    <w:rsid w:val="003A4B18"/>
    <w:rsid w:val="003B570E"/>
    <w:rsid w:val="003C4E92"/>
    <w:rsid w:val="003C549F"/>
    <w:rsid w:val="003C593E"/>
    <w:rsid w:val="003C76F1"/>
    <w:rsid w:val="003D37D6"/>
    <w:rsid w:val="003D5186"/>
    <w:rsid w:val="003E5E06"/>
    <w:rsid w:val="003E7734"/>
    <w:rsid w:val="003F0792"/>
    <w:rsid w:val="003F10B9"/>
    <w:rsid w:val="003F3BA1"/>
    <w:rsid w:val="00407A39"/>
    <w:rsid w:val="00421A7C"/>
    <w:rsid w:val="00426232"/>
    <w:rsid w:val="00426BDD"/>
    <w:rsid w:val="00432245"/>
    <w:rsid w:val="0044099E"/>
    <w:rsid w:val="004471A5"/>
    <w:rsid w:val="004753E3"/>
    <w:rsid w:val="004757AC"/>
    <w:rsid w:val="00480168"/>
    <w:rsid w:val="00480599"/>
    <w:rsid w:val="004815A2"/>
    <w:rsid w:val="00497EAC"/>
    <w:rsid w:val="004B1147"/>
    <w:rsid w:val="004B68BF"/>
    <w:rsid w:val="004B69A4"/>
    <w:rsid w:val="004B69AC"/>
    <w:rsid w:val="004C2A09"/>
    <w:rsid w:val="004C4BB0"/>
    <w:rsid w:val="004C727B"/>
    <w:rsid w:val="004D040A"/>
    <w:rsid w:val="004D379A"/>
    <w:rsid w:val="004E2A1F"/>
    <w:rsid w:val="004E303E"/>
    <w:rsid w:val="004F0F87"/>
    <w:rsid w:val="004F3221"/>
    <w:rsid w:val="004F6EB0"/>
    <w:rsid w:val="00501B15"/>
    <w:rsid w:val="005034EE"/>
    <w:rsid w:val="00510AF9"/>
    <w:rsid w:val="00514884"/>
    <w:rsid w:val="00514DFC"/>
    <w:rsid w:val="00527FDF"/>
    <w:rsid w:val="005403E1"/>
    <w:rsid w:val="00541209"/>
    <w:rsid w:val="005416E3"/>
    <w:rsid w:val="00541AEF"/>
    <w:rsid w:val="00542033"/>
    <w:rsid w:val="005508A3"/>
    <w:rsid w:val="005558E6"/>
    <w:rsid w:val="00584B22"/>
    <w:rsid w:val="00586F2F"/>
    <w:rsid w:val="00592F09"/>
    <w:rsid w:val="005A1569"/>
    <w:rsid w:val="005A602F"/>
    <w:rsid w:val="005A71A2"/>
    <w:rsid w:val="005B1EAD"/>
    <w:rsid w:val="005B4227"/>
    <w:rsid w:val="005C4365"/>
    <w:rsid w:val="005C4AFB"/>
    <w:rsid w:val="005E6523"/>
    <w:rsid w:val="005F3171"/>
    <w:rsid w:val="005F359A"/>
    <w:rsid w:val="00600BB1"/>
    <w:rsid w:val="006016F1"/>
    <w:rsid w:val="00601E63"/>
    <w:rsid w:val="00604B8E"/>
    <w:rsid w:val="00606AD5"/>
    <w:rsid w:val="00617E43"/>
    <w:rsid w:val="00623CBE"/>
    <w:rsid w:val="006352E0"/>
    <w:rsid w:val="00635B6C"/>
    <w:rsid w:val="006450EC"/>
    <w:rsid w:val="006527AE"/>
    <w:rsid w:val="006714F6"/>
    <w:rsid w:val="00671AC2"/>
    <w:rsid w:val="0067514C"/>
    <w:rsid w:val="00680D58"/>
    <w:rsid w:val="00681252"/>
    <w:rsid w:val="006A0449"/>
    <w:rsid w:val="006B04B8"/>
    <w:rsid w:val="006B4836"/>
    <w:rsid w:val="006B62E6"/>
    <w:rsid w:val="006C21E3"/>
    <w:rsid w:val="006C7567"/>
    <w:rsid w:val="006D0FDE"/>
    <w:rsid w:val="006D12E0"/>
    <w:rsid w:val="006D18C7"/>
    <w:rsid w:val="006F3D16"/>
    <w:rsid w:val="006F4318"/>
    <w:rsid w:val="0070067F"/>
    <w:rsid w:val="0070275F"/>
    <w:rsid w:val="00703D63"/>
    <w:rsid w:val="0072738F"/>
    <w:rsid w:val="00742F4A"/>
    <w:rsid w:val="0074335D"/>
    <w:rsid w:val="00745687"/>
    <w:rsid w:val="00745C60"/>
    <w:rsid w:val="00751F7C"/>
    <w:rsid w:val="00754F81"/>
    <w:rsid w:val="00784E46"/>
    <w:rsid w:val="00793967"/>
    <w:rsid w:val="007A10F0"/>
    <w:rsid w:val="007A46FD"/>
    <w:rsid w:val="007B1DAC"/>
    <w:rsid w:val="007B27C2"/>
    <w:rsid w:val="007C12DA"/>
    <w:rsid w:val="007C325B"/>
    <w:rsid w:val="007D2BCF"/>
    <w:rsid w:val="007D7FCA"/>
    <w:rsid w:val="007E24C0"/>
    <w:rsid w:val="007E45C7"/>
    <w:rsid w:val="007F5405"/>
    <w:rsid w:val="007F6A01"/>
    <w:rsid w:val="00805FF4"/>
    <w:rsid w:val="00813B27"/>
    <w:rsid w:val="00813E32"/>
    <w:rsid w:val="00816393"/>
    <w:rsid w:val="008339D4"/>
    <w:rsid w:val="00840E7A"/>
    <w:rsid w:val="00841495"/>
    <w:rsid w:val="00847F1B"/>
    <w:rsid w:val="00852389"/>
    <w:rsid w:val="00854B32"/>
    <w:rsid w:val="00862E57"/>
    <w:rsid w:val="008722C1"/>
    <w:rsid w:val="008777E1"/>
    <w:rsid w:val="00882D0B"/>
    <w:rsid w:val="00884829"/>
    <w:rsid w:val="00886F11"/>
    <w:rsid w:val="00891C38"/>
    <w:rsid w:val="008971BD"/>
    <w:rsid w:val="008A1BC0"/>
    <w:rsid w:val="008A2F94"/>
    <w:rsid w:val="008A4F4B"/>
    <w:rsid w:val="008A6E83"/>
    <w:rsid w:val="008B4398"/>
    <w:rsid w:val="008B673D"/>
    <w:rsid w:val="008C1517"/>
    <w:rsid w:val="008C401D"/>
    <w:rsid w:val="008C40B8"/>
    <w:rsid w:val="008F07E1"/>
    <w:rsid w:val="0090106F"/>
    <w:rsid w:val="009110A9"/>
    <w:rsid w:val="009110F7"/>
    <w:rsid w:val="0092096C"/>
    <w:rsid w:val="009253A6"/>
    <w:rsid w:val="009310EC"/>
    <w:rsid w:val="00935BD6"/>
    <w:rsid w:val="00936E31"/>
    <w:rsid w:val="00942BD1"/>
    <w:rsid w:val="0094590F"/>
    <w:rsid w:val="0095307D"/>
    <w:rsid w:val="009635B1"/>
    <w:rsid w:val="00967131"/>
    <w:rsid w:val="00967899"/>
    <w:rsid w:val="00970A83"/>
    <w:rsid w:val="0097123C"/>
    <w:rsid w:val="009746D2"/>
    <w:rsid w:val="0098144E"/>
    <w:rsid w:val="00982FB0"/>
    <w:rsid w:val="00987F72"/>
    <w:rsid w:val="00996EDB"/>
    <w:rsid w:val="009A1AE5"/>
    <w:rsid w:val="009A45D8"/>
    <w:rsid w:val="009A747A"/>
    <w:rsid w:val="009B035B"/>
    <w:rsid w:val="009C4A5E"/>
    <w:rsid w:val="009C7ECB"/>
    <w:rsid w:val="009D37C5"/>
    <w:rsid w:val="009D5AD3"/>
    <w:rsid w:val="009D5F48"/>
    <w:rsid w:val="009D7CA9"/>
    <w:rsid w:val="009E0C66"/>
    <w:rsid w:val="009E44C4"/>
    <w:rsid w:val="009E4DD1"/>
    <w:rsid w:val="00A019E8"/>
    <w:rsid w:val="00A046C3"/>
    <w:rsid w:val="00A11DE7"/>
    <w:rsid w:val="00A12553"/>
    <w:rsid w:val="00A24B6F"/>
    <w:rsid w:val="00A26CD9"/>
    <w:rsid w:val="00A3262C"/>
    <w:rsid w:val="00A34887"/>
    <w:rsid w:val="00A37AA0"/>
    <w:rsid w:val="00A41360"/>
    <w:rsid w:val="00A42A4D"/>
    <w:rsid w:val="00A47362"/>
    <w:rsid w:val="00A474F9"/>
    <w:rsid w:val="00A60216"/>
    <w:rsid w:val="00A60661"/>
    <w:rsid w:val="00A65238"/>
    <w:rsid w:val="00A70C06"/>
    <w:rsid w:val="00A744D3"/>
    <w:rsid w:val="00A755DA"/>
    <w:rsid w:val="00A76B9D"/>
    <w:rsid w:val="00A939E5"/>
    <w:rsid w:val="00A95424"/>
    <w:rsid w:val="00A96853"/>
    <w:rsid w:val="00AA0BAB"/>
    <w:rsid w:val="00AA53B6"/>
    <w:rsid w:val="00AB1E00"/>
    <w:rsid w:val="00AB437E"/>
    <w:rsid w:val="00AC1C31"/>
    <w:rsid w:val="00AD07C2"/>
    <w:rsid w:val="00AF0BE2"/>
    <w:rsid w:val="00AF6EED"/>
    <w:rsid w:val="00B06E5E"/>
    <w:rsid w:val="00B13271"/>
    <w:rsid w:val="00B13713"/>
    <w:rsid w:val="00B23E1D"/>
    <w:rsid w:val="00B3152E"/>
    <w:rsid w:val="00B32B72"/>
    <w:rsid w:val="00B439AB"/>
    <w:rsid w:val="00B61CC5"/>
    <w:rsid w:val="00B628C8"/>
    <w:rsid w:val="00B6392F"/>
    <w:rsid w:val="00B63F3B"/>
    <w:rsid w:val="00B73AFB"/>
    <w:rsid w:val="00B76BD0"/>
    <w:rsid w:val="00B8224B"/>
    <w:rsid w:val="00B94A60"/>
    <w:rsid w:val="00BB3DD7"/>
    <w:rsid w:val="00BB7BB3"/>
    <w:rsid w:val="00BC040F"/>
    <w:rsid w:val="00BC42D1"/>
    <w:rsid w:val="00BC5BA3"/>
    <w:rsid w:val="00BD287F"/>
    <w:rsid w:val="00BD6390"/>
    <w:rsid w:val="00BE075A"/>
    <w:rsid w:val="00BE3028"/>
    <w:rsid w:val="00BF3630"/>
    <w:rsid w:val="00BF6443"/>
    <w:rsid w:val="00C0227C"/>
    <w:rsid w:val="00C07E8E"/>
    <w:rsid w:val="00C16EA7"/>
    <w:rsid w:val="00C17D0B"/>
    <w:rsid w:val="00C21313"/>
    <w:rsid w:val="00C40F07"/>
    <w:rsid w:val="00C45936"/>
    <w:rsid w:val="00C61E29"/>
    <w:rsid w:val="00C75D90"/>
    <w:rsid w:val="00C76A7B"/>
    <w:rsid w:val="00C800BB"/>
    <w:rsid w:val="00C80566"/>
    <w:rsid w:val="00C86581"/>
    <w:rsid w:val="00C93C5C"/>
    <w:rsid w:val="00C94516"/>
    <w:rsid w:val="00CA2BB2"/>
    <w:rsid w:val="00CB38D8"/>
    <w:rsid w:val="00CB426E"/>
    <w:rsid w:val="00CC2733"/>
    <w:rsid w:val="00CC3A09"/>
    <w:rsid w:val="00CC4AC7"/>
    <w:rsid w:val="00CE68B3"/>
    <w:rsid w:val="00CE6A06"/>
    <w:rsid w:val="00CF01FD"/>
    <w:rsid w:val="00CF5554"/>
    <w:rsid w:val="00CF76D3"/>
    <w:rsid w:val="00D0047E"/>
    <w:rsid w:val="00D21D72"/>
    <w:rsid w:val="00D237F8"/>
    <w:rsid w:val="00D31D90"/>
    <w:rsid w:val="00D41933"/>
    <w:rsid w:val="00D65931"/>
    <w:rsid w:val="00D665E3"/>
    <w:rsid w:val="00D75D54"/>
    <w:rsid w:val="00D77381"/>
    <w:rsid w:val="00D80CA6"/>
    <w:rsid w:val="00D81501"/>
    <w:rsid w:val="00D82BC4"/>
    <w:rsid w:val="00D90F96"/>
    <w:rsid w:val="00D94460"/>
    <w:rsid w:val="00D977BC"/>
    <w:rsid w:val="00DA0085"/>
    <w:rsid w:val="00DB0452"/>
    <w:rsid w:val="00DC32D8"/>
    <w:rsid w:val="00DC6122"/>
    <w:rsid w:val="00DD32A1"/>
    <w:rsid w:val="00DD477F"/>
    <w:rsid w:val="00DE21AC"/>
    <w:rsid w:val="00DE491A"/>
    <w:rsid w:val="00DE6C7B"/>
    <w:rsid w:val="00DF2106"/>
    <w:rsid w:val="00DF3229"/>
    <w:rsid w:val="00E21885"/>
    <w:rsid w:val="00E34AB8"/>
    <w:rsid w:val="00E41B65"/>
    <w:rsid w:val="00E43727"/>
    <w:rsid w:val="00E4731F"/>
    <w:rsid w:val="00E53F11"/>
    <w:rsid w:val="00E56F25"/>
    <w:rsid w:val="00E71255"/>
    <w:rsid w:val="00E90949"/>
    <w:rsid w:val="00EA4060"/>
    <w:rsid w:val="00EB0356"/>
    <w:rsid w:val="00EC7CCB"/>
    <w:rsid w:val="00EE0A50"/>
    <w:rsid w:val="00EE122D"/>
    <w:rsid w:val="00EE321B"/>
    <w:rsid w:val="00EE3EF5"/>
    <w:rsid w:val="00EE4161"/>
    <w:rsid w:val="00EE59FC"/>
    <w:rsid w:val="00F0002F"/>
    <w:rsid w:val="00F0720F"/>
    <w:rsid w:val="00F1226A"/>
    <w:rsid w:val="00F14702"/>
    <w:rsid w:val="00F27D82"/>
    <w:rsid w:val="00F32512"/>
    <w:rsid w:val="00F33DF2"/>
    <w:rsid w:val="00F35295"/>
    <w:rsid w:val="00F35470"/>
    <w:rsid w:val="00F369A6"/>
    <w:rsid w:val="00F36D3A"/>
    <w:rsid w:val="00F40F37"/>
    <w:rsid w:val="00F45C5B"/>
    <w:rsid w:val="00F46E32"/>
    <w:rsid w:val="00F50B0D"/>
    <w:rsid w:val="00F5113A"/>
    <w:rsid w:val="00F52185"/>
    <w:rsid w:val="00F54868"/>
    <w:rsid w:val="00F54B88"/>
    <w:rsid w:val="00F64A12"/>
    <w:rsid w:val="00F7362A"/>
    <w:rsid w:val="00F753C9"/>
    <w:rsid w:val="00F75FEA"/>
    <w:rsid w:val="00F86FD5"/>
    <w:rsid w:val="00F90384"/>
    <w:rsid w:val="00F92C76"/>
    <w:rsid w:val="00F95580"/>
    <w:rsid w:val="00F96CE0"/>
    <w:rsid w:val="00FA0D36"/>
    <w:rsid w:val="00FA380E"/>
    <w:rsid w:val="00FB01FD"/>
    <w:rsid w:val="00FC225F"/>
    <w:rsid w:val="00FC2412"/>
    <w:rsid w:val="00FC4163"/>
    <w:rsid w:val="00FC4F4E"/>
    <w:rsid w:val="00FC5649"/>
    <w:rsid w:val="00FC58C6"/>
    <w:rsid w:val="00FF0908"/>
    <w:rsid w:val="00FF6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63DE2"/>
  <w15:docId w15:val="{32523663-DF08-4683-B856-B74BF224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5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CF5554"/>
    <w:rPr>
      <w:b/>
      <w:bCs/>
    </w:rPr>
  </w:style>
  <w:style w:type="character" w:styleId="a5">
    <w:name w:val="Hyperlink"/>
    <w:basedOn w:val="a0"/>
    <w:uiPriority w:val="99"/>
    <w:unhideWhenUsed/>
    <w:rsid w:val="003570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35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3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91BA-7142-498F-8549-67765AB5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СХПК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Карюк Елена Петровна</dc:creator>
  <cp:lastModifiedBy>ShargorodskayaVA</cp:lastModifiedBy>
  <cp:revision>3</cp:revision>
  <cp:lastPrinted>2020-12-23T05:00:00Z</cp:lastPrinted>
  <dcterms:created xsi:type="dcterms:W3CDTF">2025-03-17T03:29:00Z</dcterms:created>
  <dcterms:modified xsi:type="dcterms:W3CDTF">2025-03-17T03:36:00Z</dcterms:modified>
</cp:coreProperties>
</file>